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CDDE" w14:textId="77777777" w:rsidR="00B026BF" w:rsidRPr="00827AED" w:rsidRDefault="00835ECB" w:rsidP="00835ECB">
      <w:pPr>
        <w:pStyle w:val="NoSpacing"/>
        <w:jc w:val="center"/>
        <w:rPr>
          <w:b/>
          <w:sz w:val="28"/>
          <w:szCs w:val="28"/>
        </w:rPr>
      </w:pPr>
      <w:r w:rsidRPr="00827AED">
        <w:rPr>
          <w:b/>
          <w:sz w:val="28"/>
          <w:szCs w:val="28"/>
        </w:rPr>
        <w:t>THREE CHOPT RECREATION CLUB</w:t>
      </w:r>
    </w:p>
    <w:p w14:paraId="6502B8D4" w14:textId="77777777" w:rsidR="00835ECB" w:rsidRPr="00F72F83" w:rsidRDefault="00835ECB" w:rsidP="00835ECB">
      <w:pPr>
        <w:pStyle w:val="NoSpacing"/>
        <w:jc w:val="center"/>
        <w:rPr>
          <w:b/>
        </w:rPr>
      </w:pPr>
      <w:r w:rsidRPr="00F72F83">
        <w:rPr>
          <w:b/>
        </w:rPr>
        <w:t xml:space="preserve">2100 </w:t>
      </w:r>
      <w:proofErr w:type="spellStart"/>
      <w:r w:rsidRPr="00F72F83">
        <w:rPr>
          <w:b/>
        </w:rPr>
        <w:t>Skipwith</w:t>
      </w:r>
      <w:proofErr w:type="spellEnd"/>
      <w:r w:rsidRPr="00F72F83">
        <w:rPr>
          <w:b/>
        </w:rPr>
        <w:t xml:space="preserve"> Road</w:t>
      </w:r>
    </w:p>
    <w:p w14:paraId="34798E88" w14:textId="77777777" w:rsidR="00835ECB" w:rsidRPr="00F72F83" w:rsidRDefault="00835ECB" w:rsidP="00835ECB">
      <w:pPr>
        <w:pStyle w:val="NoSpacing"/>
        <w:jc w:val="center"/>
        <w:rPr>
          <w:b/>
        </w:rPr>
      </w:pPr>
      <w:r w:rsidRPr="00F72F83">
        <w:rPr>
          <w:b/>
        </w:rPr>
        <w:t>Henrico, VA 23294</w:t>
      </w:r>
    </w:p>
    <w:p w14:paraId="365DD85D" w14:textId="77777777" w:rsidR="00835ECB" w:rsidRPr="00F72F83" w:rsidRDefault="00D43814" w:rsidP="00835ECB">
      <w:pPr>
        <w:pStyle w:val="NoSpacing"/>
        <w:jc w:val="center"/>
        <w:rPr>
          <w:b/>
        </w:rPr>
      </w:pPr>
      <w:r w:rsidRPr="00F72F83">
        <w:rPr>
          <w:b/>
        </w:rPr>
        <w:t>804-270</w:t>
      </w:r>
      <w:r w:rsidR="00835ECB" w:rsidRPr="00F72F83">
        <w:rPr>
          <w:b/>
        </w:rPr>
        <w:t>-9885</w:t>
      </w:r>
    </w:p>
    <w:p w14:paraId="49424346" w14:textId="77777777" w:rsidR="00835ECB" w:rsidRPr="00F72F83" w:rsidRDefault="00835ECB" w:rsidP="00835ECB">
      <w:pPr>
        <w:pStyle w:val="NoSpacing"/>
        <w:jc w:val="center"/>
        <w:rPr>
          <w:b/>
        </w:rPr>
      </w:pPr>
      <w:r w:rsidRPr="00F72F83">
        <w:rPr>
          <w:b/>
        </w:rPr>
        <w:t>tcrclub.com</w:t>
      </w:r>
    </w:p>
    <w:p w14:paraId="0E1BA5F4" w14:textId="47906197" w:rsidR="00835ECB" w:rsidRDefault="00C04FEC" w:rsidP="007745D3">
      <w:pPr>
        <w:pStyle w:val="NoSpacing"/>
        <w:jc w:val="center"/>
      </w:pPr>
      <w:r>
        <w:t>Application for 20</w:t>
      </w:r>
      <w:r w:rsidR="00BE7707">
        <w:t>22</w:t>
      </w:r>
      <w:r w:rsidR="00D43814" w:rsidRPr="00F72F83">
        <w:t xml:space="preserve"> Employment</w:t>
      </w:r>
    </w:p>
    <w:p w14:paraId="55BA4D18" w14:textId="77777777" w:rsidR="007745D3" w:rsidRPr="007745D3" w:rsidRDefault="007745D3" w:rsidP="007745D3">
      <w:pPr>
        <w:pStyle w:val="NoSpacing"/>
        <w:jc w:val="center"/>
        <w:rPr>
          <w:sz w:val="12"/>
        </w:rPr>
      </w:pPr>
      <w:r w:rsidRPr="007745D3">
        <w:rPr>
          <w:sz w:val="12"/>
        </w:rPr>
        <w:t>This application does NOT guarantee employment.</w:t>
      </w:r>
    </w:p>
    <w:p w14:paraId="672C682F" w14:textId="77777777" w:rsidR="00224592" w:rsidRDefault="00D43814" w:rsidP="00D4381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6"/>
          <w:szCs w:val="16"/>
          <w:u w:val="single"/>
        </w:rPr>
      </w:pPr>
      <w:r w:rsidRPr="00F72F83">
        <w:rPr>
          <w:rFonts w:eastAsia="Times New Roman" w:cs="Times New Roman"/>
          <w:b/>
          <w:bCs/>
          <w:sz w:val="16"/>
          <w:szCs w:val="16"/>
          <w:u w:val="single"/>
        </w:rPr>
        <w:t>Please Print or Type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D43814" w:rsidRPr="00F72F83" w14:paraId="4B6DF612" w14:textId="77777777" w:rsidTr="007745D3">
        <w:trPr>
          <w:trHeight w:val="313"/>
        </w:trPr>
        <w:tc>
          <w:tcPr>
            <w:tcW w:w="11340" w:type="dxa"/>
          </w:tcPr>
          <w:p w14:paraId="2DA5C471" w14:textId="77777777" w:rsidR="00D43814" w:rsidRPr="00F72F83" w:rsidRDefault="0035247C" w:rsidP="00B026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(1)</w:t>
            </w:r>
            <w:r w:rsidR="007745D3">
              <w:rPr>
                <w:rFonts w:eastAsia="Times New Roman" w:cs="Times New Roman"/>
                <w:sz w:val="24"/>
                <w:szCs w:val="24"/>
              </w:rPr>
              <w:t xml:space="preserve">Full </w:t>
            </w:r>
            <w:r w:rsidR="00D43814" w:rsidRPr="00F72F83">
              <w:rPr>
                <w:rFonts w:eastAsia="Times New Roman" w:cs="Times New Roman"/>
                <w:sz w:val="24"/>
                <w:szCs w:val="24"/>
              </w:rPr>
              <w:t>Name</w:t>
            </w:r>
            <w:r w:rsidR="007745D3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(2)</w:t>
            </w:r>
            <w:r w:rsidR="007745D3">
              <w:rPr>
                <w:rFonts w:eastAsia="Times New Roman" w:cs="Times New Roman"/>
                <w:sz w:val="24"/>
                <w:szCs w:val="24"/>
              </w:rPr>
              <w:t>Date of Birth</w:t>
            </w:r>
          </w:p>
        </w:tc>
      </w:tr>
      <w:tr w:rsidR="00D43814" w:rsidRPr="00F72F83" w14:paraId="31F8CBD7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445" w14:textId="77777777" w:rsidR="00D43814" w:rsidRPr="00F72F83" w:rsidRDefault="0035247C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(3)</w:t>
            </w:r>
            <w:r w:rsidR="00D43814" w:rsidRPr="00F72F83">
              <w:rPr>
                <w:rFonts w:eastAsia="Times New Roman" w:cs="Times New Roman"/>
                <w:sz w:val="24"/>
                <w:szCs w:val="24"/>
              </w:rPr>
              <w:t xml:space="preserve">Home Phone                                                         </w:t>
            </w:r>
            <w:r w:rsidR="00CA22B1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/>
                <w:sz w:val="24"/>
                <w:szCs w:val="24"/>
              </w:rPr>
              <w:t>(4)</w:t>
            </w:r>
            <w:r w:rsidR="00D43814" w:rsidRPr="00F72F83">
              <w:rPr>
                <w:rFonts w:eastAsia="Times New Roman" w:cs="Times New Roman"/>
                <w:sz w:val="24"/>
                <w:szCs w:val="24"/>
              </w:rPr>
              <w:t>Cell Phone</w:t>
            </w:r>
          </w:p>
        </w:tc>
      </w:tr>
      <w:tr w:rsidR="00D43814" w:rsidRPr="00F72F83" w14:paraId="0932F243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99A" w14:textId="77777777" w:rsidR="00D43814" w:rsidRPr="00F72F83" w:rsidRDefault="0035247C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(5)</w:t>
            </w:r>
            <w:r w:rsidR="00151B24">
              <w:rPr>
                <w:rFonts w:eastAsia="Times New Roman" w:cs="Times New Roman"/>
                <w:sz w:val="24"/>
                <w:szCs w:val="24"/>
              </w:rPr>
              <w:t>Email-1</w:t>
            </w:r>
            <w:r w:rsidR="00D43814" w:rsidRPr="00F72F83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A22B1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="00151B24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(6)</w:t>
            </w:r>
            <w:r w:rsidR="00151B24">
              <w:rPr>
                <w:rFonts w:eastAsia="Times New Roman" w:cs="Times New Roman"/>
                <w:sz w:val="24"/>
                <w:szCs w:val="24"/>
              </w:rPr>
              <w:t>Email-2</w:t>
            </w:r>
          </w:p>
        </w:tc>
      </w:tr>
      <w:tr w:rsidR="00D43814" w:rsidRPr="00F72F83" w14:paraId="391DAC75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B9A" w14:textId="77777777" w:rsidR="00D43814" w:rsidRPr="00F72F83" w:rsidRDefault="0035247C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(7)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>Current Mailing Address</w:t>
            </w:r>
          </w:p>
        </w:tc>
      </w:tr>
      <w:tr w:rsidR="00D43814" w:rsidRPr="00F72F83" w14:paraId="09D59738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01C" w14:textId="77777777" w:rsidR="00D43814" w:rsidRPr="00F72F83" w:rsidRDefault="0035247C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(8)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City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(9)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State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(10)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>Zip</w:t>
            </w:r>
          </w:p>
        </w:tc>
      </w:tr>
      <w:tr w:rsidR="00D43814" w:rsidRPr="00F72F83" w14:paraId="265CC93B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909" w14:textId="77777777" w:rsidR="00D43814" w:rsidRPr="00F72F83" w:rsidRDefault="0035247C" w:rsidP="00B768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(11)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How were you referred to TCRC? </w:t>
            </w:r>
          </w:p>
        </w:tc>
      </w:tr>
      <w:tr w:rsidR="00D43814" w:rsidRPr="00F72F83" w14:paraId="3B280A88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2AE" w14:textId="77777777" w:rsidR="00D43814" w:rsidRPr="00F72F83" w:rsidRDefault="0035247C" w:rsidP="00B768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(12)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Please provide the name </w:t>
            </w:r>
            <w:r w:rsidR="007745D3">
              <w:rPr>
                <w:rFonts w:eastAsia="Times New Roman" w:cs="Times New Roman"/>
                <w:sz w:val="24"/>
                <w:szCs w:val="24"/>
              </w:rPr>
              <w:t xml:space="preserve">and phone number 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of </w:t>
            </w:r>
            <w:r w:rsidR="007745D3">
              <w:rPr>
                <w:rFonts w:eastAsia="Times New Roman" w:cs="Times New Roman"/>
                <w:sz w:val="24"/>
                <w:szCs w:val="24"/>
              </w:rPr>
              <w:t xml:space="preserve">an adult, preferably 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>a TCRC member, other than a parent, who can be contacted for a personal reference.</w:t>
            </w:r>
          </w:p>
        </w:tc>
      </w:tr>
      <w:tr w:rsidR="00B7680A" w:rsidRPr="00F72F83" w14:paraId="2248E0AD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DC6" w14:textId="77777777" w:rsidR="00C04FEC" w:rsidRDefault="0035247C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(13)</w:t>
            </w:r>
            <w:r w:rsidR="00C40DA3">
              <w:rPr>
                <w:rFonts w:eastAsia="Times New Roman" w:cs="Times New Roman"/>
                <w:sz w:val="24"/>
                <w:szCs w:val="24"/>
              </w:rPr>
              <w:t>Position(s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) applying for:  </w:t>
            </w:r>
            <w:r w:rsidR="00CD6058">
              <w:rPr>
                <w:rFonts w:eastAsia="Times New Roman" w:cs="Times New Roman"/>
                <w:sz w:val="24"/>
                <w:szCs w:val="24"/>
              </w:rPr>
              <w:t xml:space="preserve">[ ] Assistant Manager </w:t>
            </w:r>
            <w:r w:rsidR="00CD6058"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7745D3" w:rsidRPr="00F72F83">
              <w:rPr>
                <w:rFonts w:eastAsia="Times New Roman" w:cs="Times New Roman"/>
                <w:sz w:val="24"/>
                <w:szCs w:val="24"/>
              </w:rPr>
              <w:t>Coach</w:t>
            </w:r>
            <w:r w:rsidR="007745D3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C04FEC">
              <w:rPr>
                <w:rFonts w:eastAsia="Times New Roman" w:cs="Times New Roman"/>
                <w:sz w:val="24"/>
                <w:szCs w:val="24"/>
              </w:rPr>
              <w:t xml:space="preserve">[ ] Assistant Coach </w:t>
            </w:r>
            <w:r w:rsidR="007745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D6058"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CD6058">
              <w:rPr>
                <w:rFonts w:eastAsia="Times New Roman" w:cs="Times New Roman"/>
                <w:sz w:val="24"/>
                <w:szCs w:val="24"/>
              </w:rPr>
              <w:t>C</w:t>
            </w:r>
            <w:r w:rsidR="00007B9E">
              <w:rPr>
                <w:rFonts w:eastAsia="Times New Roman" w:cs="Times New Roman"/>
                <w:sz w:val="24"/>
                <w:szCs w:val="24"/>
              </w:rPr>
              <w:t>ollege l</w:t>
            </w:r>
            <w:r w:rsidR="00C40DA3">
              <w:rPr>
                <w:rFonts w:eastAsia="Times New Roman" w:cs="Times New Roman"/>
                <w:sz w:val="24"/>
                <w:szCs w:val="24"/>
              </w:rPr>
              <w:t>ifeguard</w:t>
            </w:r>
            <w:r w:rsidR="00CD605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C04FEC">
              <w:rPr>
                <w:rFonts w:eastAsia="Times New Roman" w:cs="Times New Roman"/>
                <w:sz w:val="24"/>
                <w:szCs w:val="24"/>
              </w:rPr>
              <w:t xml:space="preserve">                            </w:t>
            </w:r>
          </w:p>
          <w:p w14:paraId="5CD0AAA7" w14:textId="77777777" w:rsidR="00B7680A" w:rsidRDefault="00B7680A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2F4640">
              <w:rPr>
                <w:rFonts w:eastAsia="Times New Roman" w:cs="Times New Roman"/>
                <w:sz w:val="24"/>
                <w:szCs w:val="24"/>
              </w:rPr>
              <w:t xml:space="preserve">Gate/Concession </w:t>
            </w:r>
            <w:r w:rsidR="00CD6058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7745D3" w:rsidRPr="00F72F83">
              <w:rPr>
                <w:rFonts w:eastAsia="Times New Roman" w:cs="Times New Roman"/>
                <w:sz w:val="24"/>
                <w:szCs w:val="24"/>
              </w:rPr>
              <w:t xml:space="preserve">Lifeguard  </w:t>
            </w:r>
            <w:r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CD6058">
              <w:rPr>
                <w:rFonts w:eastAsia="Times New Roman" w:cs="Times New Roman"/>
                <w:sz w:val="24"/>
                <w:szCs w:val="24"/>
              </w:rPr>
              <w:t xml:space="preserve">Maintenance </w:t>
            </w:r>
            <w:r w:rsidR="00C40DA3"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C40DA3">
              <w:rPr>
                <w:rFonts w:eastAsia="Times New Roman" w:cs="Times New Roman"/>
                <w:sz w:val="24"/>
                <w:szCs w:val="24"/>
              </w:rPr>
              <w:t xml:space="preserve">Swim lesson instructor </w:t>
            </w:r>
            <w:r w:rsidR="00CD6058"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007B9E">
              <w:rPr>
                <w:rFonts w:eastAsia="Times New Roman" w:cs="Times New Roman"/>
                <w:sz w:val="24"/>
                <w:szCs w:val="24"/>
              </w:rPr>
              <w:t xml:space="preserve">Swing lifeguard  </w:t>
            </w:r>
            <w:r w:rsidRPr="00F72F8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F4640" w:rsidRPr="00F72F83">
              <w:rPr>
                <w:rFonts w:eastAsia="Times New Roman" w:cs="Times New Roman"/>
                <w:sz w:val="24"/>
                <w:szCs w:val="24"/>
              </w:rPr>
              <w:t xml:space="preserve">[ ] </w:t>
            </w:r>
            <w:r w:rsidR="002F4640">
              <w:rPr>
                <w:rFonts w:eastAsia="Times New Roman" w:cs="Times New Roman"/>
                <w:sz w:val="24"/>
                <w:szCs w:val="24"/>
              </w:rPr>
              <w:t>Tennis</w:t>
            </w:r>
            <w:r w:rsidR="00CD605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CD6058" w:rsidRPr="00F72F83">
              <w:rPr>
                <w:rFonts w:eastAsia="Times New Roman" w:cs="Times New Roman"/>
                <w:sz w:val="24"/>
                <w:szCs w:val="24"/>
              </w:rPr>
              <w:t>[ ]</w:t>
            </w:r>
            <w:r w:rsidR="00CD6058">
              <w:rPr>
                <w:rFonts w:eastAsia="Times New Roman" w:cs="Times New Roman"/>
                <w:sz w:val="24"/>
                <w:szCs w:val="24"/>
              </w:rPr>
              <w:t xml:space="preserve"> Yard work</w:t>
            </w:r>
          </w:p>
          <w:p w14:paraId="4C2FAB93" w14:textId="77777777" w:rsidR="0035247C" w:rsidRPr="00F72F83" w:rsidRDefault="0035247C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(14)Are you a dive or swim team member?  </w:t>
            </w:r>
            <w:r w:rsidRPr="00F72F83">
              <w:rPr>
                <w:rFonts w:eastAsia="Times New Roman" w:cs="Times New Roman"/>
                <w:sz w:val="24"/>
                <w:szCs w:val="24"/>
              </w:rPr>
              <w:t>[ ] Y or [ ] N</w:t>
            </w:r>
          </w:p>
          <w:p w14:paraId="5BD5F740" w14:textId="77777777" w:rsidR="00B7680A" w:rsidRPr="0035247C" w:rsidRDefault="00B7680A" w:rsidP="00B76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4"/>
              </w:rPr>
            </w:pPr>
            <w:r w:rsidRPr="0035247C">
              <w:rPr>
                <w:rFonts w:eastAsia="Times New Roman" w:cs="Times New Roman"/>
                <w:sz w:val="14"/>
                <w:szCs w:val="24"/>
              </w:rPr>
              <w:t>All lifeguards must be certified/re-certified for the duration of employment.</w:t>
            </w:r>
          </w:p>
          <w:p w14:paraId="3A7B2BB7" w14:textId="4714489A" w:rsidR="00B7680A" w:rsidRPr="00F72F83" w:rsidRDefault="00B7680A" w:rsidP="000F54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247C">
              <w:rPr>
                <w:rFonts w:eastAsia="Times New Roman" w:cs="Times New Roman"/>
                <w:sz w:val="14"/>
                <w:szCs w:val="24"/>
              </w:rPr>
              <w:t xml:space="preserve">You </w:t>
            </w:r>
            <w:r w:rsidR="00C04FEC">
              <w:rPr>
                <w:rFonts w:eastAsia="Times New Roman" w:cs="Times New Roman"/>
                <w:sz w:val="14"/>
                <w:szCs w:val="24"/>
              </w:rPr>
              <w:t xml:space="preserve">must be available to work May </w:t>
            </w:r>
            <w:r w:rsidR="00BE7707">
              <w:rPr>
                <w:rFonts w:eastAsia="Times New Roman" w:cs="Times New Roman"/>
                <w:sz w:val="14"/>
                <w:szCs w:val="24"/>
              </w:rPr>
              <w:t>8</w:t>
            </w:r>
            <w:r w:rsidRPr="0035247C">
              <w:rPr>
                <w:rFonts w:eastAsia="Times New Roman" w:cs="Times New Roman"/>
                <w:sz w:val="14"/>
                <w:szCs w:val="24"/>
              </w:rPr>
              <w:t xml:space="preserve"> through September </w:t>
            </w:r>
            <w:r w:rsidR="00BE7707">
              <w:rPr>
                <w:rFonts w:eastAsia="Times New Roman" w:cs="Times New Roman"/>
                <w:sz w:val="14"/>
                <w:szCs w:val="24"/>
              </w:rPr>
              <w:t>11</w:t>
            </w:r>
            <w:r w:rsidR="00C04FEC">
              <w:rPr>
                <w:rFonts w:eastAsia="Times New Roman" w:cs="Times New Roman"/>
                <w:sz w:val="14"/>
                <w:szCs w:val="24"/>
              </w:rPr>
              <w:t xml:space="preserve">, </w:t>
            </w:r>
            <w:proofErr w:type="gramStart"/>
            <w:r w:rsidR="00C04FEC">
              <w:rPr>
                <w:rFonts w:eastAsia="Times New Roman" w:cs="Times New Roman"/>
                <w:sz w:val="14"/>
                <w:szCs w:val="24"/>
              </w:rPr>
              <w:t>20</w:t>
            </w:r>
            <w:r w:rsidR="00BE7707">
              <w:rPr>
                <w:rFonts w:eastAsia="Times New Roman" w:cs="Times New Roman"/>
                <w:sz w:val="14"/>
                <w:szCs w:val="24"/>
              </w:rPr>
              <w:t>22</w:t>
            </w:r>
            <w:proofErr w:type="gramEnd"/>
            <w:r w:rsidR="007745D3" w:rsidRPr="0035247C">
              <w:rPr>
                <w:rFonts w:eastAsia="Times New Roman" w:cs="Times New Roman"/>
                <w:sz w:val="14"/>
                <w:szCs w:val="24"/>
              </w:rPr>
              <w:t xml:space="preserve"> other than one week of scheduled vacation.  If you have o</w:t>
            </w:r>
            <w:r w:rsidR="00CD6058" w:rsidRPr="0035247C">
              <w:rPr>
                <w:rFonts w:eastAsia="Times New Roman" w:cs="Times New Roman"/>
                <w:sz w:val="14"/>
                <w:szCs w:val="24"/>
              </w:rPr>
              <w:t xml:space="preserve">ther commitments </w:t>
            </w:r>
            <w:r w:rsidR="007745D3" w:rsidRPr="0035247C">
              <w:rPr>
                <w:rFonts w:eastAsia="Times New Roman" w:cs="Times New Roman"/>
                <w:sz w:val="14"/>
                <w:szCs w:val="24"/>
              </w:rPr>
              <w:t>such as camp, school</w:t>
            </w:r>
            <w:r w:rsidR="00CD6058" w:rsidRPr="0035247C">
              <w:rPr>
                <w:rFonts w:eastAsia="Times New Roman" w:cs="Times New Roman"/>
                <w:sz w:val="14"/>
                <w:szCs w:val="24"/>
              </w:rPr>
              <w:t>, church</w:t>
            </w:r>
            <w:r w:rsidR="007745D3" w:rsidRPr="0035247C">
              <w:rPr>
                <w:rFonts w:eastAsia="Times New Roman" w:cs="Times New Roman"/>
                <w:sz w:val="14"/>
                <w:szCs w:val="24"/>
              </w:rPr>
              <w:t xml:space="preserve"> or other jobs that will interfere with regular shifts, provide a detailed explanation including dates and times.</w:t>
            </w:r>
            <w:r w:rsidR="00BE7707">
              <w:rPr>
                <w:rFonts w:eastAsia="Times New Roman" w:cs="Times New Roman"/>
                <w:sz w:val="14"/>
                <w:szCs w:val="24"/>
              </w:rPr>
              <w:t xml:space="preserve">  </w:t>
            </w:r>
          </w:p>
        </w:tc>
      </w:tr>
      <w:tr w:rsidR="00B7680A" w:rsidRPr="00F72F83" w14:paraId="0F7E7F0A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47A" w14:textId="77777777" w:rsidR="00B7680A" w:rsidRPr="00F72F83" w:rsidRDefault="00F258FE" w:rsidP="00B768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(15)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>If hired, on what date can you start working? ___ / ___ / ___</w:t>
            </w:r>
          </w:p>
        </w:tc>
      </w:tr>
      <w:tr w:rsidR="00B7680A" w:rsidRPr="00F72F83" w14:paraId="5A675BC4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9A2" w14:textId="77777777" w:rsidR="00B7680A" w:rsidRPr="00F72F83" w:rsidRDefault="00F258FE" w:rsidP="00B768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(16)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 xml:space="preserve">If hired, on what date must you stop working?  ___ / ___ / ___  </w:t>
            </w:r>
          </w:p>
        </w:tc>
      </w:tr>
      <w:tr w:rsidR="00B7680A" w:rsidRPr="00F72F83" w14:paraId="4955E232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5B9" w14:textId="77777777" w:rsidR="00B7680A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(17)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>Are you over the age of 18?  [ ] Y or [ ] N</w:t>
            </w:r>
          </w:p>
          <w:p w14:paraId="6BD79AAD" w14:textId="77777777" w:rsidR="00B7680A" w:rsidRPr="00185C3D" w:rsidRDefault="00B7680A" w:rsidP="00185C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85C3D">
              <w:rPr>
                <w:rFonts w:eastAsia="Times New Roman" w:cs="Times New Roman"/>
                <w:b/>
                <w:i/>
                <w:sz w:val="18"/>
                <w:szCs w:val="18"/>
              </w:rPr>
              <w:t>If under 1</w:t>
            </w:r>
            <w:r w:rsidR="00BE5803">
              <w:rPr>
                <w:rFonts w:eastAsia="Times New Roman" w:cs="Times New Roman"/>
                <w:b/>
                <w:i/>
                <w:sz w:val="18"/>
                <w:szCs w:val="18"/>
              </w:rPr>
              <w:t>6, you must obtain a work certificate</w:t>
            </w:r>
            <w:r w:rsidRPr="00185C3D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85C3D" w:rsidRPr="00185C3D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from </w:t>
            </w:r>
            <w:hyperlink r:id="rId7" w:history="1">
              <w:r w:rsidR="00185C3D" w:rsidRPr="00185C3D">
                <w:rPr>
                  <w:rStyle w:val="Hyperlink"/>
                  <w:rFonts w:eastAsia="Times New Roman" w:cs="Times New Roman"/>
                  <w:b/>
                  <w:i/>
                  <w:sz w:val="18"/>
                  <w:szCs w:val="18"/>
                </w:rPr>
                <w:t>http://www.doli.virginia.gov/laborlaw/laborlaw_forms_p2.html</w:t>
              </w:r>
            </w:hyperlink>
            <w:r w:rsidR="00185C3D" w:rsidRPr="00185C3D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85C3D">
              <w:rPr>
                <w:rFonts w:eastAsia="Times New Roman" w:cs="Times New Roman"/>
                <w:b/>
                <w:i/>
                <w:sz w:val="18"/>
                <w:szCs w:val="18"/>
              </w:rPr>
              <w:t>prior to starting work.</w:t>
            </w:r>
          </w:p>
        </w:tc>
      </w:tr>
      <w:tr w:rsidR="00B7680A" w:rsidRPr="00F72F83" w14:paraId="1330865D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209" w14:textId="77777777" w:rsidR="00B7680A" w:rsidRPr="00F72F83" w:rsidRDefault="00F258FE" w:rsidP="006E66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(18)</w:t>
            </w:r>
            <w:r w:rsidR="00B7680A" w:rsidRPr="00F72F83">
              <w:rPr>
                <w:rFonts w:eastAsia="Times New Roman" w:cs="Times New Roman"/>
                <w:sz w:val="24"/>
                <w:szCs w:val="24"/>
              </w:rPr>
              <w:t>If hired, would you be able to present evidence of your U.S. citizenship or proof of your legal right to work in the United States? [ ] Y or [ ] N</w:t>
            </w:r>
          </w:p>
        </w:tc>
      </w:tr>
      <w:tr w:rsidR="00B7680A" w:rsidRPr="00F72F83" w14:paraId="45FD4903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143" w14:textId="77777777" w:rsidR="00B7680A" w:rsidRPr="00F72F83" w:rsidRDefault="00F258FE" w:rsidP="006E66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(19)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If hired, are you willing to submit to and pass a controlled substance test? [ ] Y or [ ] N</w:t>
            </w:r>
          </w:p>
        </w:tc>
      </w:tr>
      <w:tr w:rsidR="00B7680A" w:rsidRPr="00F72F83" w14:paraId="6A116408" w14:textId="77777777" w:rsidTr="0035247C">
        <w:trPr>
          <w:trHeight w:val="138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17B" w14:textId="77777777" w:rsidR="006E667D" w:rsidRPr="00F72F83" w:rsidRDefault="00F258FE" w:rsidP="006E66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(20)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Have you ever been convicted of a criminal offense (felony or misdemeanor)? [ ] Y or [ ] N</w:t>
            </w:r>
          </w:p>
          <w:p w14:paraId="51FF29E8" w14:textId="77777777" w:rsidR="0035247C" w:rsidRDefault="00F258FE" w:rsidP="003524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If YES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 xml:space="preserve">, please state the nature of the crime(s), when and where convicted and </w:t>
            </w:r>
            <w:r w:rsidR="00C71B85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disposition of the case(s).</w:t>
            </w:r>
          </w:p>
          <w:p w14:paraId="44F79B66" w14:textId="77777777" w:rsidR="00B7680A" w:rsidRPr="0035247C" w:rsidRDefault="006E667D" w:rsidP="003524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D6058">
              <w:rPr>
                <w:i/>
                <w:sz w:val="12"/>
                <w:szCs w:val="16"/>
              </w:rPr>
              <w:t>(Note: No applicant will be denied employment solely on the grounds of c</w:t>
            </w:r>
            <w:r w:rsidR="00C71B85" w:rsidRPr="00CD6058">
              <w:rPr>
                <w:i/>
                <w:sz w:val="12"/>
                <w:szCs w:val="16"/>
              </w:rPr>
              <w:t xml:space="preserve">onviction of a criminal offense. </w:t>
            </w:r>
            <w:r w:rsidR="00924F03" w:rsidRPr="00CD6058">
              <w:rPr>
                <w:i/>
                <w:sz w:val="12"/>
                <w:szCs w:val="16"/>
              </w:rPr>
              <w:t>All employees are subject to background check</w:t>
            </w:r>
            <w:r w:rsidR="00CD6058" w:rsidRPr="00CD6058">
              <w:rPr>
                <w:i/>
                <w:sz w:val="12"/>
                <w:szCs w:val="16"/>
              </w:rPr>
              <w:t>s including, but not limited to</w:t>
            </w:r>
            <w:r w:rsidR="00CD6058">
              <w:rPr>
                <w:i/>
                <w:sz w:val="12"/>
                <w:szCs w:val="16"/>
              </w:rPr>
              <w:t>,</w:t>
            </w:r>
            <w:r w:rsidR="00CD6058" w:rsidRPr="00CD6058">
              <w:rPr>
                <w:i/>
                <w:sz w:val="12"/>
                <w:szCs w:val="16"/>
              </w:rPr>
              <w:t xml:space="preserve"> </w:t>
            </w:r>
            <w:r w:rsidR="00CD6058">
              <w:rPr>
                <w:i/>
                <w:sz w:val="12"/>
                <w:szCs w:val="16"/>
              </w:rPr>
              <w:t>the Virginia Sex Offenders Regi</w:t>
            </w:r>
            <w:r w:rsidR="00CD6058" w:rsidRPr="00CD6058">
              <w:rPr>
                <w:i/>
                <w:sz w:val="12"/>
                <w:szCs w:val="16"/>
              </w:rPr>
              <w:t>stry</w:t>
            </w:r>
            <w:r w:rsidR="00924F03" w:rsidRPr="00CD6058">
              <w:rPr>
                <w:i/>
                <w:sz w:val="12"/>
                <w:szCs w:val="16"/>
              </w:rPr>
              <w:t>.</w:t>
            </w:r>
            <w:r w:rsidRPr="00CD6058">
              <w:rPr>
                <w:i/>
                <w:sz w:val="12"/>
                <w:szCs w:val="16"/>
              </w:rPr>
              <w:t>)</w:t>
            </w:r>
          </w:p>
        </w:tc>
      </w:tr>
      <w:tr w:rsidR="00B7680A" w:rsidRPr="00F72F83" w14:paraId="409584E7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7CA" w14:textId="77777777" w:rsidR="00B7680A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(21)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High School Attended</w:t>
            </w:r>
          </w:p>
        </w:tc>
      </w:tr>
      <w:tr w:rsidR="00B7680A" w:rsidRPr="00F72F83" w14:paraId="1A49CA65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790" w14:textId="77777777" w:rsidR="00B7680A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22)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Number</w:t>
            </w:r>
            <w:proofErr w:type="gramEnd"/>
            <w:r w:rsidR="006E667D" w:rsidRPr="00F72F83">
              <w:rPr>
                <w:rFonts w:eastAsia="Times New Roman" w:cs="Times New Roman"/>
                <w:sz w:val="24"/>
                <w:szCs w:val="24"/>
              </w:rPr>
              <w:t xml:space="preserve"> of years completed                     </w:t>
            </w:r>
            <w:r w:rsidR="00BC2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(23)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Did you graduate?  [ ] Y or [ ] N</w:t>
            </w:r>
          </w:p>
        </w:tc>
      </w:tr>
      <w:tr w:rsidR="00B7680A" w:rsidRPr="00F72F83" w14:paraId="6A0B5B08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852" w14:textId="77777777" w:rsidR="00B7680A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(24)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College/University Attended</w:t>
            </w:r>
          </w:p>
        </w:tc>
      </w:tr>
      <w:tr w:rsidR="006E667D" w:rsidRPr="00F72F83" w14:paraId="13978CD9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96B" w14:textId="77777777" w:rsidR="006E667D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25)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Number</w:t>
            </w:r>
            <w:proofErr w:type="gramEnd"/>
            <w:r w:rsidR="006E667D" w:rsidRPr="00F72F83">
              <w:rPr>
                <w:rFonts w:eastAsia="Times New Roman" w:cs="Times New Roman"/>
                <w:sz w:val="24"/>
                <w:szCs w:val="24"/>
              </w:rPr>
              <w:t xml:space="preserve"> of years completed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(26)</w:t>
            </w:r>
            <w:r w:rsidR="006E667D" w:rsidRPr="00F72F83">
              <w:rPr>
                <w:rFonts w:eastAsia="Times New Roman" w:cs="Times New Roman"/>
                <w:sz w:val="24"/>
                <w:szCs w:val="24"/>
              </w:rPr>
              <w:t>Did you graduate? [ ] Y or [ ] N</w:t>
            </w:r>
          </w:p>
        </w:tc>
      </w:tr>
      <w:tr w:rsidR="006E667D" w:rsidRPr="00F72F83" w14:paraId="6BC40EA0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58B" w14:textId="77777777" w:rsidR="006E667D" w:rsidRPr="00924F03" w:rsidRDefault="00924F03" w:rsidP="00924F0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24F03">
              <w:rPr>
                <w:rFonts w:eastAsia="Times New Roman" w:cs="Times New Roman"/>
                <w:b/>
                <w:i/>
                <w:sz w:val="24"/>
                <w:szCs w:val="24"/>
              </w:rPr>
              <w:t>The signature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(</w:t>
            </w:r>
            <w:r w:rsidRPr="00924F03">
              <w:rPr>
                <w:rFonts w:eastAsia="Times New Roman" w:cs="Times New Roman"/>
                <w:b/>
                <w:i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)</w:t>
            </w:r>
            <w:r w:rsidRPr="00924F03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below certify the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accuracy</w:t>
            </w:r>
            <w:r w:rsidRPr="00924F03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of this appl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ication on the date signed</w:t>
            </w:r>
            <w:r w:rsidRPr="00924F03">
              <w:rPr>
                <w:rFonts w:eastAsia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24F03" w:rsidRPr="00F72F83" w14:paraId="3DC767DB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4C1" w14:textId="77777777" w:rsidR="00924F03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(27)</w:t>
            </w:r>
            <w:r w:rsidR="00924F03" w:rsidRPr="00F72F83">
              <w:rPr>
                <w:rFonts w:eastAsia="Times New Roman" w:cs="Times New Roman"/>
                <w:sz w:val="24"/>
                <w:szCs w:val="24"/>
              </w:rPr>
              <w:t xml:space="preserve">Applicants Signature                                                                                                </w:t>
            </w:r>
            <w:r w:rsidR="00C71B85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</w:rPr>
              <w:t>(28)</w:t>
            </w:r>
            <w:r w:rsidR="00924F03" w:rsidRPr="00F72F83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</w:tr>
      <w:tr w:rsidR="00924F03" w:rsidRPr="00F72F83" w14:paraId="51F84C83" w14:textId="77777777" w:rsidTr="007745D3">
        <w:trPr>
          <w:trHeight w:val="31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AEF" w14:textId="77777777" w:rsidR="00924F03" w:rsidRPr="00F72F83" w:rsidRDefault="00F258FE" w:rsidP="00600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(29)</w:t>
            </w:r>
            <w:r w:rsidR="00924F03" w:rsidRPr="00F72F83">
              <w:rPr>
                <w:rFonts w:eastAsia="Times New Roman" w:cs="Times New Roman"/>
                <w:sz w:val="24"/>
                <w:szCs w:val="24"/>
              </w:rPr>
              <w:t xml:space="preserve">Parent’s Signature, </w:t>
            </w:r>
            <w:r w:rsidR="00924F03" w:rsidRPr="00B12694">
              <w:rPr>
                <w:rFonts w:eastAsia="Times New Roman" w:cs="Times New Roman"/>
                <w:sz w:val="16"/>
                <w:szCs w:val="16"/>
              </w:rPr>
              <w:t>if applicant is under 18</w:t>
            </w:r>
            <w:r w:rsidR="00924F03" w:rsidRPr="00F72F83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B12694">
              <w:rPr>
                <w:rFonts w:eastAsia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eastAsia="Times New Roman" w:cs="Times New Roman"/>
                <w:sz w:val="24"/>
                <w:szCs w:val="24"/>
              </w:rPr>
              <w:t>(30)</w:t>
            </w:r>
            <w:r w:rsidR="00924F03" w:rsidRPr="00F72F83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</w:tr>
    </w:tbl>
    <w:p w14:paraId="3D9C27B0" w14:textId="77777777" w:rsidR="007745D3" w:rsidRPr="007745D3" w:rsidRDefault="007745D3" w:rsidP="007745D3">
      <w:pPr>
        <w:pStyle w:val="NoSpacing"/>
        <w:jc w:val="center"/>
        <w:rPr>
          <w:sz w:val="12"/>
        </w:rPr>
      </w:pPr>
      <w:r w:rsidRPr="007745D3">
        <w:rPr>
          <w:sz w:val="12"/>
        </w:rPr>
        <w:t>This application does NOT guarantee employment.</w:t>
      </w:r>
    </w:p>
    <w:p w14:paraId="2AAB6C92" w14:textId="77777777" w:rsidR="00CA22B1" w:rsidRDefault="00CA22B1" w:rsidP="00F72F83">
      <w:pPr>
        <w:spacing w:after="0" w:line="240" w:lineRule="auto"/>
      </w:pPr>
    </w:p>
    <w:p w14:paraId="0D70EA85" w14:textId="1CB8CEDC" w:rsidR="001E4F44" w:rsidRPr="003D180B" w:rsidRDefault="00C40DA3" w:rsidP="001E4F44">
      <w:pPr>
        <w:spacing w:after="0" w:line="240" w:lineRule="auto"/>
        <w:jc w:val="center"/>
        <w:rPr>
          <w:rFonts w:eastAsia="Times New Roman" w:cs="Times New Roman"/>
          <w:b/>
          <w:bCs/>
          <w:sz w:val="14"/>
          <w:szCs w:val="16"/>
          <w:u w:val="single"/>
        </w:rPr>
      </w:pPr>
      <w:r>
        <w:rPr>
          <w:rFonts w:eastAsia="Times New Roman" w:cs="Times New Roman"/>
          <w:b/>
          <w:bCs/>
          <w:sz w:val="14"/>
          <w:szCs w:val="16"/>
          <w:u w:val="single"/>
        </w:rPr>
        <w:t xml:space="preserve">If </w:t>
      </w:r>
      <w:r w:rsidR="00BC2F00">
        <w:rPr>
          <w:rFonts w:eastAsia="Times New Roman" w:cs="Times New Roman"/>
          <w:b/>
          <w:bCs/>
          <w:sz w:val="14"/>
          <w:szCs w:val="16"/>
          <w:u w:val="single"/>
        </w:rPr>
        <w:t xml:space="preserve">you are </w:t>
      </w:r>
      <w:r>
        <w:rPr>
          <w:rFonts w:eastAsia="Times New Roman" w:cs="Times New Roman"/>
          <w:b/>
          <w:bCs/>
          <w:sz w:val="14"/>
          <w:szCs w:val="16"/>
          <w:u w:val="single"/>
        </w:rPr>
        <w:t>a current student, p</w:t>
      </w:r>
      <w:r w:rsidR="003D180B" w:rsidRPr="003D180B">
        <w:rPr>
          <w:rFonts w:eastAsia="Times New Roman" w:cs="Times New Roman"/>
          <w:b/>
          <w:bCs/>
          <w:sz w:val="14"/>
          <w:szCs w:val="16"/>
          <w:u w:val="single"/>
        </w:rPr>
        <w:t xml:space="preserve">lease attach a copy </w:t>
      </w:r>
      <w:r>
        <w:rPr>
          <w:rFonts w:eastAsia="Times New Roman" w:cs="Times New Roman"/>
          <w:b/>
          <w:bCs/>
          <w:sz w:val="14"/>
          <w:szCs w:val="16"/>
          <w:u w:val="single"/>
        </w:rPr>
        <w:t>of your most current grade report</w:t>
      </w:r>
      <w:r w:rsidR="003D180B" w:rsidRPr="003D180B">
        <w:rPr>
          <w:rFonts w:eastAsia="Times New Roman" w:cs="Times New Roman"/>
          <w:b/>
          <w:bCs/>
          <w:sz w:val="14"/>
          <w:szCs w:val="16"/>
          <w:u w:val="single"/>
        </w:rPr>
        <w:t xml:space="preserve"> and r</w:t>
      </w:r>
      <w:r w:rsidR="00224592" w:rsidRPr="003D180B">
        <w:rPr>
          <w:rFonts w:eastAsia="Times New Roman" w:cs="Times New Roman"/>
          <w:b/>
          <w:bCs/>
          <w:sz w:val="14"/>
          <w:szCs w:val="16"/>
          <w:u w:val="single"/>
        </w:rPr>
        <w:t xml:space="preserve">eturn </w:t>
      </w:r>
      <w:r w:rsidR="003D180B" w:rsidRPr="003D180B">
        <w:rPr>
          <w:rFonts w:eastAsia="Times New Roman" w:cs="Times New Roman"/>
          <w:b/>
          <w:bCs/>
          <w:sz w:val="14"/>
          <w:szCs w:val="16"/>
          <w:u w:val="single"/>
        </w:rPr>
        <w:t>compl</w:t>
      </w:r>
      <w:r w:rsidR="00390A32">
        <w:rPr>
          <w:rFonts w:eastAsia="Times New Roman" w:cs="Times New Roman"/>
          <w:b/>
          <w:bCs/>
          <w:sz w:val="14"/>
          <w:szCs w:val="16"/>
          <w:u w:val="single"/>
        </w:rPr>
        <w:t xml:space="preserve">eted application to the Manager </w:t>
      </w:r>
      <w:r w:rsidR="003D180B" w:rsidRPr="003D180B">
        <w:rPr>
          <w:rFonts w:eastAsia="Times New Roman" w:cs="Times New Roman"/>
          <w:b/>
          <w:bCs/>
          <w:sz w:val="14"/>
          <w:szCs w:val="16"/>
          <w:u w:val="single"/>
        </w:rPr>
        <w:t>on Duty or m</w:t>
      </w:r>
      <w:r w:rsidR="00224592" w:rsidRPr="003D180B">
        <w:rPr>
          <w:rFonts w:eastAsia="Times New Roman" w:cs="Times New Roman"/>
          <w:b/>
          <w:bCs/>
          <w:sz w:val="14"/>
          <w:szCs w:val="16"/>
          <w:u w:val="single"/>
        </w:rPr>
        <w:t>ail to the address abov</w:t>
      </w:r>
      <w:r w:rsidR="00C04FEC">
        <w:rPr>
          <w:rFonts w:eastAsia="Times New Roman" w:cs="Times New Roman"/>
          <w:b/>
          <w:bCs/>
          <w:sz w:val="14"/>
          <w:szCs w:val="16"/>
          <w:u w:val="single"/>
        </w:rPr>
        <w:t>e no later than December 1, 20</w:t>
      </w:r>
      <w:r w:rsidR="00BE7707">
        <w:rPr>
          <w:rFonts w:eastAsia="Times New Roman" w:cs="Times New Roman"/>
          <w:b/>
          <w:bCs/>
          <w:sz w:val="14"/>
          <w:szCs w:val="16"/>
          <w:u w:val="single"/>
        </w:rPr>
        <w:t>21</w:t>
      </w:r>
      <w:r w:rsidR="001E4F44" w:rsidRPr="003D180B">
        <w:rPr>
          <w:rFonts w:eastAsia="Times New Roman" w:cs="Times New Roman"/>
          <w:b/>
          <w:bCs/>
          <w:sz w:val="14"/>
          <w:szCs w:val="16"/>
          <w:u w:val="single"/>
        </w:rPr>
        <w:t>.</w:t>
      </w:r>
    </w:p>
    <w:p w14:paraId="3FE19CC0" w14:textId="6004FC86" w:rsidR="00CA22B1" w:rsidRPr="003D180B" w:rsidRDefault="001E4F44" w:rsidP="001E4F44">
      <w:pPr>
        <w:spacing w:after="0" w:line="240" w:lineRule="auto"/>
        <w:jc w:val="center"/>
        <w:rPr>
          <w:sz w:val="20"/>
        </w:rPr>
      </w:pPr>
      <w:r w:rsidRPr="003D180B">
        <w:rPr>
          <w:rFonts w:eastAsia="Times New Roman" w:cs="Times New Roman"/>
          <w:b/>
          <w:bCs/>
          <w:sz w:val="14"/>
          <w:szCs w:val="16"/>
          <w:u w:val="single"/>
        </w:rPr>
        <w:t xml:space="preserve">Please call 804-270-9885 </w:t>
      </w:r>
      <w:r w:rsidR="00BE7707">
        <w:rPr>
          <w:rFonts w:eastAsia="Times New Roman" w:cs="Times New Roman"/>
          <w:b/>
          <w:bCs/>
          <w:sz w:val="14"/>
          <w:szCs w:val="16"/>
          <w:u w:val="single"/>
        </w:rPr>
        <w:t xml:space="preserve">or email </w:t>
      </w:r>
      <w:hyperlink r:id="rId8" w:history="1">
        <w:r w:rsidR="00BE7707" w:rsidRPr="00580990">
          <w:rPr>
            <w:rStyle w:val="Hyperlink"/>
            <w:rFonts w:eastAsia="Times New Roman" w:cs="Times New Roman"/>
            <w:b/>
            <w:bCs/>
            <w:sz w:val="14"/>
            <w:szCs w:val="16"/>
          </w:rPr>
          <w:t>management@tcrclub.com</w:t>
        </w:r>
      </w:hyperlink>
      <w:r w:rsidR="00BE7707">
        <w:rPr>
          <w:rFonts w:eastAsia="Times New Roman" w:cs="Times New Roman"/>
          <w:b/>
          <w:bCs/>
          <w:sz w:val="14"/>
          <w:szCs w:val="16"/>
          <w:u w:val="single"/>
        </w:rPr>
        <w:t xml:space="preserve"> </w:t>
      </w:r>
      <w:r w:rsidRPr="003D180B">
        <w:rPr>
          <w:rFonts w:eastAsia="Times New Roman" w:cs="Times New Roman"/>
          <w:b/>
          <w:bCs/>
          <w:sz w:val="14"/>
          <w:szCs w:val="16"/>
          <w:u w:val="single"/>
        </w:rPr>
        <w:t>if you have not</w:t>
      </w:r>
      <w:r w:rsidR="00390A32">
        <w:rPr>
          <w:rFonts w:eastAsia="Times New Roman" w:cs="Times New Roman"/>
          <w:b/>
          <w:bCs/>
          <w:sz w:val="14"/>
          <w:szCs w:val="16"/>
          <w:u w:val="single"/>
        </w:rPr>
        <w:t xml:space="preserve"> received an email confirmation </w:t>
      </w:r>
      <w:r w:rsidRPr="003D180B">
        <w:rPr>
          <w:rFonts w:eastAsia="Times New Roman" w:cs="Times New Roman"/>
          <w:b/>
          <w:bCs/>
          <w:sz w:val="14"/>
          <w:szCs w:val="16"/>
          <w:u w:val="single"/>
        </w:rPr>
        <w:t>of application receipt within one week.</w:t>
      </w:r>
    </w:p>
    <w:p w14:paraId="4D474093" w14:textId="77777777" w:rsidR="00224592" w:rsidRDefault="00F72F83" w:rsidP="00224592">
      <w:pPr>
        <w:pStyle w:val="NoSpacing"/>
        <w:jc w:val="center"/>
        <w:rPr>
          <w:b/>
          <w:sz w:val="14"/>
          <w:szCs w:val="16"/>
        </w:rPr>
      </w:pPr>
      <w:r w:rsidRPr="00F72F83">
        <w:t>-----------------------------------------</w:t>
      </w:r>
      <w:r w:rsidR="00224592">
        <w:t>------------------------</w:t>
      </w:r>
      <w:r w:rsidR="00224592" w:rsidRPr="00224592">
        <w:rPr>
          <w:b/>
          <w:sz w:val="14"/>
          <w:szCs w:val="16"/>
        </w:rPr>
        <w:t xml:space="preserve"> </w:t>
      </w:r>
      <w:r w:rsidR="00224592" w:rsidRPr="00827AED">
        <w:rPr>
          <w:b/>
          <w:sz w:val="14"/>
          <w:szCs w:val="16"/>
        </w:rPr>
        <w:t>FOR OFFICE USE ONLY</w:t>
      </w:r>
      <w:r w:rsidR="00224592">
        <w:rPr>
          <w:b/>
          <w:sz w:val="14"/>
          <w:szCs w:val="16"/>
        </w:rPr>
        <w:t>------------------------------------------------------------------------------------------------------------</w:t>
      </w:r>
    </w:p>
    <w:p w14:paraId="4185248A" w14:textId="77777777" w:rsidR="00224592" w:rsidRDefault="00F72F83" w:rsidP="00224592">
      <w:pPr>
        <w:pStyle w:val="NoSpacing"/>
      </w:pPr>
      <w:r w:rsidRPr="00F72F83">
        <w:t>Date received</w:t>
      </w:r>
      <w:r>
        <w:t xml:space="preserve"> </w:t>
      </w:r>
      <w:r w:rsidRPr="00F72F83">
        <w:t xml:space="preserve">  __________</w:t>
      </w:r>
      <w:r w:rsidRPr="00F72F83">
        <w:tab/>
        <w:t>Previous Employee</w:t>
      </w:r>
      <w:r w:rsidR="00827AED">
        <w:t xml:space="preserve">?  </w:t>
      </w:r>
      <w:r w:rsidRPr="00F72F83">
        <w:t xml:space="preserve"> </w:t>
      </w:r>
      <w:r w:rsidRPr="00F72F83">
        <w:rPr>
          <w:rFonts w:eastAsia="Times New Roman" w:cs="Times New Roman"/>
          <w:sz w:val="24"/>
          <w:szCs w:val="24"/>
        </w:rPr>
        <w:t>[ ] Y or [ ] N</w:t>
      </w:r>
      <w:r>
        <w:rPr>
          <w:rFonts w:eastAsia="Times New Roman" w:cs="Times New Roman"/>
          <w:sz w:val="24"/>
          <w:szCs w:val="24"/>
        </w:rPr>
        <w:t xml:space="preserve">  </w:t>
      </w:r>
      <w:r w:rsidR="00A830AB">
        <w:rPr>
          <w:rFonts w:eastAsia="Times New Roman" w:cs="Times New Roman"/>
          <w:sz w:val="24"/>
          <w:szCs w:val="24"/>
        </w:rPr>
        <w:t xml:space="preserve"> </w:t>
      </w:r>
      <w:r>
        <w:t>MoD</w:t>
      </w:r>
      <w:r w:rsidRPr="00F72F83">
        <w:t xml:space="preserve"> __________ </w:t>
      </w:r>
    </w:p>
    <w:p w14:paraId="2BD79382" w14:textId="77777777" w:rsidR="00F72F83" w:rsidRPr="00F72F83" w:rsidRDefault="00F72F83" w:rsidP="00224592">
      <w:pPr>
        <w:pStyle w:val="NoSpacing"/>
        <w:rPr>
          <w:rFonts w:eastAsia="Times New Roman" w:cs="Times New Roman"/>
          <w:sz w:val="24"/>
          <w:szCs w:val="24"/>
        </w:rPr>
      </w:pPr>
      <w:r w:rsidRPr="00F72F83">
        <w:tab/>
      </w:r>
      <w:r w:rsidR="0097197C">
        <w:tab/>
      </w:r>
    </w:p>
    <w:p w14:paraId="08429FBF" w14:textId="77777777" w:rsidR="00BB6DF8" w:rsidRPr="00F72F83" w:rsidRDefault="00F72F83">
      <w:r w:rsidRPr="00F72F83">
        <w:rPr>
          <w:rFonts w:eastAsia="Times New Roman" w:cs="Times New Roman"/>
        </w:rPr>
        <w:t xml:space="preserve">Email contact:  [ ] Y or [ ] N  </w:t>
      </w:r>
      <w:r>
        <w:rPr>
          <w:rFonts w:eastAsia="Times New Roman" w:cs="Times New Roman"/>
        </w:rPr>
        <w:t xml:space="preserve"> Date</w:t>
      </w:r>
      <w:r w:rsidRPr="00F72F83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r w:rsidRPr="00F72F83">
        <w:rPr>
          <w:rFonts w:eastAsia="Times New Roman" w:cs="Times New Roman"/>
        </w:rPr>
        <w:t xml:space="preserve">___________  </w:t>
      </w:r>
      <w:r>
        <w:rPr>
          <w:rFonts w:eastAsia="Times New Roman" w:cs="Times New Roman"/>
        </w:rPr>
        <w:t xml:space="preserve"> MoD</w:t>
      </w:r>
      <w:r w:rsidRPr="00F72F83">
        <w:rPr>
          <w:rFonts w:eastAsia="Times New Roman" w:cs="Times New Roman"/>
        </w:rPr>
        <w:t xml:space="preserve"> __________</w:t>
      </w:r>
      <w:r>
        <w:rPr>
          <w:rFonts w:eastAsia="Times New Roman" w:cs="Times New Roman"/>
        </w:rPr>
        <w:t xml:space="preserve">   Notes:</w:t>
      </w:r>
    </w:p>
    <w:sectPr w:rsidR="00BB6DF8" w:rsidRPr="00F72F83" w:rsidSect="00092E77">
      <w:footerReference w:type="default" r:id="rId9"/>
      <w:pgSz w:w="12240" w:h="15840"/>
      <w:pgMar w:top="450" w:right="720" w:bottom="288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54C7" w14:textId="77777777" w:rsidR="000223C7" w:rsidRDefault="000223C7" w:rsidP="00CA22B1">
      <w:pPr>
        <w:spacing w:after="0" w:line="240" w:lineRule="auto"/>
      </w:pPr>
      <w:r>
        <w:separator/>
      </w:r>
    </w:p>
  </w:endnote>
  <w:endnote w:type="continuationSeparator" w:id="0">
    <w:p w14:paraId="26742132" w14:textId="77777777" w:rsidR="000223C7" w:rsidRDefault="000223C7" w:rsidP="00CA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56D" w14:textId="77777777" w:rsidR="007745D3" w:rsidRPr="007745D3" w:rsidRDefault="00C04FEC" w:rsidP="007745D3">
    <w:pPr>
      <w:pStyle w:val="NoSpacing"/>
      <w:rPr>
        <w:sz w:val="12"/>
      </w:rPr>
    </w:pPr>
    <w:r>
      <w:t>8/5/2017</w:t>
    </w:r>
    <w:r w:rsidR="00CA22B1">
      <w:ptab w:relativeTo="margin" w:alignment="center" w:leader="none"/>
    </w:r>
    <w:r w:rsidR="007745D3" w:rsidRPr="007745D3">
      <w:rPr>
        <w:sz w:val="12"/>
      </w:rPr>
      <w:t xml:space="preserve"> This application does NOT guarantee employment.</w:t>
    </w:r>
  </w:p>
  <w:p w14:paraId="52DCD169" w14:textId="77777777" w:rsidR="00CA22B1" w:rsidRDefault="00CA22B1" w:rsidP="007745D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071F" w14:textId="77777777" w:rsidR="000223C7" w:rsidRDefault="000223C7" w:rsidP="00CA22B1">
      <w:pPr>
        <w:spacing w:after="0" w:line="240" w:lineRule="auto"/>
      </w:pPr>
      <w:r>
        <w:separator/>
      </w:r>
    </w:p>
  </w:footnote>
  <w:footnote w:type="continuationSeparator" w:id="0">
    <w:p w14:paraId="29BE1F11" w14:textId="77777777" w:rsidR="000223C7" w:rsidRDefault="000223C7" w:rsidP="00CA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F2DED"/>
    <w:multiLevelType w:val="multilevel"/>
    <w:tmpl w:val="4E0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6BF"/>
    <w:rsid w:val="00007B9E"/>
    <w:rsid w:val="00012786"/>
    <w:rsid w:val="000223C7"/>
    <w:rsid w:val="000703EB"/>
    <w:rsid w:val="00092E77"/>
    <w:rsid w:val="000F54F3"/>
    <w:rsid w:val="00112DD5"/>
    <w:rsid w:val="00151B24"/>
    <w:rsid w:val="00185C3D"/>
    <w:rsid w:val="001E4F44"/>
    <w:rsid w:val="00224592"/>
    <w:rsid w:val="002F4640"/>
    <w:rsid w:val="0033441E"/>
    <w:rsid w:val="0035247C"/>
    <w:rsid w:val="00390A32"/>
    <w:rsid w:val="00396E21"/>
    <w:rsid w:val="003D180B"/>
    <w:rsid w:val="00503191"/>
    <w:rsid w:val="005B0F05"/>
    <w:rsid w:val="005E137B"/>
    <w:rsid w:val="00653F4F"/>
    <w:rsid w:val="006A286D"/>
    <w:rsid w:val="006D4674"/>
    <w:rsid w:val="006E667D"/>
    <w:rsid w:val="007745D3"/>
    <w:rsid w:val="007C0544"/>
    <w:rsid w:val="00827AED"/>
    <w:rsid w:val="00835ECB"/>
    <w:rsid w:val="0085371C"/>
    <w:rsid w:val="00892D7B"/>
    <w:rsid w:val="008F5375"/>
    <w:rsid w:val="00924F03"/>
    <w:rsid w:val="0097197C"/>
    <w:rsid w:val="009B7D8C"/>
    <w:rsid w:val="009D33F1"/>
    <w:rsid w:val="00A830AB"/>
    <w:rsid w:val="00B026BF"/>
    <w:rsid w:val="00B12694"/>
    <w:rsid w:val="00B12719"/>
    <w:rsid w:val="00B7680A"/>
    <w:rsid w:val="00BB6DF8"/>
    <w:rsid w:val="00BC2F00"/>
    <w:rsid w:val="00BE5803"/>
    <w:rsid w:val="00BE7707"/>
    <w:rsid w:val="00C04FEC"/>
    <w:rsid w:val="00C40DA3"/>
    <w:rsid w:val="00C71B85"/>
    <w:rsid w:val="00CA22B1"/>
    <w:rsid w:val="00CD6058"/>
    <w:rsid w:val="00CE2BD1"/>
    <w:rsid w:val="00D43814"/>
    <w:rsid w:val="00DC4B63"/>
    <w:rsid w:val="00DE69B4"/>
    <w:rsid w:val="00F258FE"/>
    <w:rsid w:val="00F72F83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39AD"/>
  <w15:docId w15:val="{6C2731F0-54E8-4EC4-BBF3-1FA7E0C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6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6BF"/>
    <w:rPr>
      <w:color w:val="0000FF"/>
      <w:u w:val="single"/>
    </w:rPr>
  </w:style>
  <w:style w:type="paragraph" w:styleId="NoSpacing">
    <w:name w:val="No Spacing"/>
    <w:uiPriority w:val="1"/>
    <w:qFormat/>
    <w:rsid w:val="00835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B1"/>
  </w:style>
  <w:style w:type="paragraph" w:styleId="Footer">
    <w:name w:val="footer"/>
    <w:basedOn w:val="Normal"/>
    <w:link w:val="FooterChar"/>
    <w:uiPriority w:val="99"/>
    <w:unhideWhenUsed/>
    <w:rsid w:val="00CA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B1"/>
  </w:style>
  <w:style w:type="paragraph" w:styleId="BalloonText">
    <w:name w:val="Balloon Text"/>
    <w:basedOn w:val="Normal"/>
    <w:link w:val="BalloonTextChar"/>
    <w:uiPriority w:val="99"/>
    <w:semiHidden/>
    <w:unhideWhenUsed/>
    <w:rsid w:val="00C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tcr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i.virginia.gov/laborlaw/laborlaw_forms_p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 Goshorn</dc:creator>
  <cp:lastModifiedBy>Brent Kintzer</cp:lastModifiedBy>
  <cp:revision>2</cp:revision>
  <cp:lastPrinted>2013-07-31T19:22:00Z</cp:lastPrinted>
  <dcterms:created xsi:type="dcterms:W3CDTF">2021-08-15T17:59:00Z</dcterms:created>
  <dcterms:modified xsi:type="dcterms:W3CDTF">2021-08-15T17:59:00Z</dcterms:modified>
</cp:coreProperties>
</file>