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769" w14:textId="780919DC" w:rsidR="006A455A" w:rsidRPr="00C8405E" w:rsidRDefault="00C8405E">
      <w:pPr>
        <w:rPr>
          <w:b/>
          <w:bCs/>
          <w:u w:val="single"/>
        </w:rPr>
      </w:pPr>
      <w:r w:rsidRPr="00C8405E">
        <w:rPr>
          <w:b/>
          <w:bCs/>
          <w:u w:val="single"/>
        </w:rPr>
        <w:t>Tennis Update</w:t>
      </w:r>
    </w:p>
    <w:p w14:paraId="6DF7C4B0" w14:textId="55417EC9" w:rsidR="00C8405E" w:rsidRDefault="00C8405E"/>
    <w:p w14:paraId="19F64147" w14:textId="5933F873" w:rsidR="00C8405E" w:rsidRDefault="00C8405E" w:rsidP="00C8405E">
      <w:r>
        <w:t>In 2022</w:t>
      </w:r>
      <w:r w:rsidR="006A3398">
        <w:t>,</w:t>
      </w:r>
      <w:r>
        <w:t xml:space="preserve"> we welcomed</w:t>
      </w:r>
      <w:r w:rsidRPr="00C8405E">
        <w:t xml:space="preserve"> our new Tennis Pro, Jimmy Cooke!</w:t>
      </w:r>
      <w:r>
        <w:t xml:space="preserve">  </w:t>
      </w:r>
      <w:r w:rsidRPr="00C8405E">
        <w:t xml:space="preserve">Jimmy </w:t>
      </w:r>
      <w:r w:rsidR="00565AEA">
        <w:t>is</w:t>
      </w:r>
      <w:r w:rsidRPr="00C8405E">
        <w:t xml:space="preserve"> a familiar face from his time as Assistant Pro at Three </w:t>
      </w:r>
      <w:proofErr w:type="spellStart"/>
      <w:r w:rsidRPr="00C8405E">
        <w:t>Chopt</w:t>
      </w:r>
      <w:proofErr w:type="spellEnd"/>
      <w:r w:rsidRPr="00C8405E">
        <w:t xml:space="preserve"> from 2016-2018. An avid player his whole life, Jimmy has an extensive background in coaching tennis with over a decade of experience working with both adults and children. </w:t>
      </w:r>
    </w:p>
    <w:p w14:paraId="18E5EBD6" w14:textId="77777777" w:rsidR="00C8405E" w:rsidRDefault="00C8405E" w:rsidP="00C8405E"/>
    <w:p w14:paraId="40F71A5E" w14:textId="0885219B" w:rsidR="00C8405E" w:rsidRDefault="00C8405E" w:rsidP="00C8405E">
      <w:r>
        <w:t xml:space="preserve">Three </w:t>
      </w:r>
      <w:proofErr w:type="spellStart"/>
      <w:r>
        <w:t>Chopt</w:t>
      </w:r>
      <w:proofErr w:type="spellEnd"/>
      <w:r>
        <w:t xml:space="preserve"> Tennis offers beginner clinics, intermediate clinics, </w:t>
      </w:r>
      <w:r w:rsidR="006A3398">
        <w:t xml:space="preserve">and </w:t>
      </w:r>
      <w:r>
        <w:t>kids</w:t>
      </w:r>
      <w:r w:rsidR="006A3398">
        <w:t>’</w:t>
      </w:r>
      <w:r>
        <w:t xml:space="preserve"> clinics as well as lessons for all levels.  </w:t>
      </w:r>
    </w:p>
    <w:p w14:paraId="499C993A" w14:textId="77777777" w:rsidR="00C8405E" w:rsidRDefault="00C8405E" w:rsidP="00C8405E"/>
    <w:p w14:paraId="4CA9BFC2" w14:textId="54DFD7D6" w:rsidR="00C8405E" w:rsidRDefault="00F318C5">
      <w:r>
        <w:t>During</w:t>
      </w:r>
      <w:r w:rsidR="00C8405E">
        <w:t xml:space="preserve"> 2022, Three </w:t>
      </w:r>
      <w:proofErr w:type="spellStart"/>
      <w:r w:rsidR="00C8405E">
        <w:t>Chopt</w:t>
      </w:r>
      <w:r w:rsidR="006A3398">
        <w:t>’s</w:t>
      </w:r>
      <w:proofErr w:type="spellEnd"/>
      <w:r w:rsidR="006A3398">
        <w:t xml:space="preserve"> tennis program</w:t>
      </w:r>
      <w:r w:rsidR="00C8405E">
        <w:t xml:space="preserve"> was involved in </w:t>
      </w:r>
      <w:r w:rsidR="006A3398">
        <w:t>lots of</w:t>
      </w:r>
      <w:r w:rsidR="00C8405E">
        <w:t xml:space="preserve"> tennis leagues</w:t>
      </w:r>
      <w:r w:rsidR="006A3398">
        <w:t>,</w:t>
      </w:r>
      <w:r w:rsidR="00C8405E">
        <w:t xml:space="preserve"> including numerous USTA leagues, Richmond Racquet League, and Richmond Suburban Ladies Tennis leagues.  </w:t>
      </w:r>
    </w:p>
    <w:p w14:paraId="5C2AB44D" w14:textId="6D53E196" w:rsidR="00C8405E" w:rsidRDefault="00C8405E"/>
    <w:p w14:paraId="46021BBF" w14:textId="52D6E513" w:rsidR="00C8405E" w:rsidRDefault="00F318C5">
      <w:r>
        <w:t xml:space="preserve">Three </w:t>
      </w:r>
      <w:proofErr w:type="spellStart"/>
      <w:r>
        <w:t>Chopt</w:t>
      </w:r>
      <w:proofErr w:type="spellEnd"/>
      <w:r>
        <w:t xml:space="preserve"> Tennis organized summer “Play Days” for members and their guests on Memorial Day, Labor Day, and 4</w:t>
      </w:r>
      <w:r w:rsidRPr="00F318C5">
        <w:rPr>
          <w:vertAlign w:val="superscript"/>
        </w:rPr>
        <w:t>th</w:t>
      </w:r>
      <w:r>
        <w:t xml:space="preserve"> of July. Club members had the opportunity to participate in an “Intro to Pickleball” event in August. And i</w:t>
      </w:r>
      <w:r w:rsidR="00C8405E">
        <w:t>n October</w:t>
      </w:r>
      <w:r w:rsidR="006A3398">
        <w:t>,</w:t>
      </w:r>
      <w:r w:rsidR="00C8405E">
        <w:t xml:space="preserve"> we competed in the annual Autumn Cup tournament against other clubs in the Richmond area.  </w:t>
      </w:r>
    </w:p>
    <w:sectPr w:rsidR="00C8405E" w:rsidSect="00CF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5E"/>
    <w:rsid w:val="000032AA"/>
    <w:rsid w:val="001C57EB"/>
    <w:rsid w:val="00214028"/>
    <w:rsid w:val="00523327"/>
    <w:rsid w:val="00565AEA"/>
    <w:rsid w:val="006A3398"/>
    <w:rsid w:val="00815099"/>
    <w:rsid w:val="00BB4F3E"/>
    <w:rsid w:val="00C321D1"/>
    <w:rsid w:val="00C537D4"/>
    <w:rsid w:val="00C8405E"/>
    <w:rsid w:val="00CF5198"/>
    <w:rsid w:val="00F318C5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8A137"/>
  <w15:chartTrackingRefBased/>
  <w15:docId w15:val="{97F1DB91-FC7F-C44A-AE43-4DE21A0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Brown</dc:creator>
  <cp:keywords/>
  <dc:description/>
  <cp:lastModifiedBy>Bradley Brown</cp:lastModifiedBy>
  <cp:revision>2</cp:revision>
  <dcterms:created xsi:type="dcterms:W3CDTF">2022-10-13T18:54:00Z</dcterms:created>
  <dcterms:modified xsi:type="dcterms:W3CDTF">2022-10-13T20:44:00Z</dcterms:modified>
</cp:coreProperties>
</file>